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61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0"/>
        <w:gridCol w:w="2440"/>
        <w:gridCol w:w="2800"/>
        <w:gridCol w:w="860"/>
        <w:gridCol w:w="920"/>
        <w:gridCol w:w="961"/>
      </w:tblGrid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TIME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8B5D8A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8B5D8A">
              <w:rPr>
                <w:rFonts w:ascii="Arial" w:eastAsia="Times New Roman" w:hAnsi="Arial" w:cs="Arial"/>
                <w:noProof/>
                <w:sz w:val="18"/>
                <w:szCs w:val="18"/>
                <w:lang w:val="en-US" w:eastAsia="zh-TW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33.6pt;margin-top:-42.3pt;width:315.25pt;height:40.4pt;z-index:251660288;mso-height-percent:200;mso-position-horizontal-relative:text;mso-position-vertical-relative:text;mso-height-percent:200;mso-width-relative:margin;mso-height-relative:margin" strokecolor="white [3212]">
                  <v:fill opacity="0"/>
                  <v:textbox style="mso-fit-shape-to-text:t">
                    <w:txbxContent>
                      <w:p w:rsidR="00712434" w:rsidRPr="00140B80" w:rsidRDefault="00712434">
                        <w:pPr>
                          <w:rPr>
                            <w:b/>
                            <w:sz w:val="32"/>
                          </w:rPr>
                        </w:pPr>
                        <w:r w:rsidRPr="00140B80">
                          <w:rPr>
                            <w:b/>
                            <w:sz w:val="32"/>
                          </w:rPr>
                          <w:t>Women’s Finalists 2017</w:t>
                        </w:r>
                        <w:r w:rsidR="00CA5873">
                          <w:rPr>
                            <w:b/>
                            <w:sz w:val="32"/>
                          </w:rPr>
                          <w:t xml:space="preserve"> RESULTS</w:t>
                        </w:r>
                      </w:p>
                    </w:txbxContent>
                  </v:textbox>
                </v:shape>
              </w:pict>
            </w:r>
            <w:r w:rsidR="00712434" w:rsidRPr="007124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NAME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CLUB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H'CAP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POINTS</w:t>
            </w: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11.30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Tina Cullen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Cherry Lodge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</w:t>
            </w: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Rosemary </w:t>
            </w:r>
            <w:proofErr w:type="spellStart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Smallman</w:t>
            </w:r>
            <w:proofErr w:type="spellEnd"/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Littlestone</w:t>
            </w:r>
            <w:proofErr w:type="spellEnd"/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</w:t>
            </w: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Janet Ball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Sundridge</w:t>
            </w:r>
            <w:proofErr w:type="spellEnd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Park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CA5873" w:rsidRDefault="00CA5873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CA5873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LD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</w:t>
            </w: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11.38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Alison O'Neill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Sidcup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</w:t>
            </w: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Janet </w:t>
            </w:r>
            <w:proofErr w:type="spellStart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Alldread</w:t>
            </w:r>
            <w:proofErr w:type="spellEnd"/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Sundridge</w:t>
            </w:r>
            <w:proofErr w:type="spellEnd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Park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CA587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</w:t>
            </w: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Jackie </w:t>
            </w:r>
            <w:proofErr w:type="spellStart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Luetchford</w:t>
            </w:r>
            <w:proofErr w:type="spellEnd"/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Ashford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</w:t>
            </w: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11.46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Pam Tanner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Lamberhurst</w:t>
            </w:r>
            <w:proofErr w:type="spellEnd"/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CA587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</w:t>
            </w: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Christine Edgar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Sundridge</w:t>
            </w:r>
            <w:proofErr w:type="spellEnd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Park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CA587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</w:t>
            </w: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Cathy Thompson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Bearsted</w:t>
            </w:r>
            <w:proofErr w:type="spellEnd"/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</w:t>
            </w: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11.54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Jean </w:t>
            </w:r>
            <w:proofErr w:type="spellStart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Breslin</w:t>
            </w:r>
            <w:proofErr w:type="spellEnd"/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Kings Hill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</w:t>
            </w: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Julie </w:t>
            </w:r>
            <w:proofErr w:type="spellStart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Chipperfield</w:t>
            </w:r>
            <w:proofErr w:type="spellEnd"/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Sundridge</w:t>
            </w:r>
            <w:proofErr w:type="spellEnd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Park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</w:t>
            </w: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B.Adamson</w:t>
            </w:r>
            <w:proofErr w:type="spellEnd"/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Tunbridge Wells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CA587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</w:t>
            </w: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12.02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Mandy Remy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Westerham</w:t>
            </w:r>
            <w:proofErr w:type="spellEnd"/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CA5873" w:rsidRDefault="00CA5873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CA5873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NP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</w:t>
            </w: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Jan </w:t>
            </w:r>
            <w:proofErr w:type="spellStart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Loughlin</w:t>
            </w:r>
            <w:proofErr w:type="spellEnd"/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Wrotham Heath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CA587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</w:t>
            </w: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Paulette </w:t>
            </w:r>
            <w:proofErr w:type="spellStart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Jasquith</w:t>
            </w:r>
            <w:proofErr w:type="spellEnd"/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Shortlands</w:t>
            </w:r>
            <w:proofErr w:type="spellEnd"/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CA5873" w:rsidRDefault="00CA5873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CA5873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3rd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36</w:t>
            </w: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12.10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Caroline </w:t>
            </w:r>
            <w:proofErr w:type="spellStart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Snepp</w:t>
            </w:r>
            <w:proofErr w:type="spellEnd"/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Marriott Tudor Park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CA587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CA5873" w:rsidRDefault="00CA5873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CA5873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1st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</w:t>
            </w: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Beryl Sutherland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Ashford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CA587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</w:t>
            </w: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Brenda Greenfield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Sheerness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</w:t>
            </w:r>
          </w:p>
        </w:tc>
      </w:tr>
      <w:tr w:rsidR="00712434" w:rsidRPr="00712434" w:rsidTr="00712434">
        <w:trPr>
          <w:trHeight w:val="28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12.18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Judith Brennan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Dartford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CA587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</w:t>
            </w: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Pauline Weeks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High Elms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</w:t>
            </w: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Denise </w:t>
            </w:r>
            <w:proofErr w:type="spellStart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Sandrey</w:t>
            </w:r>
            <w:proofErr w:type="spellEnd"/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Park Wood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</w:t>
            </w:r>
          </w:p>
        </w:tc>
      </w:tr>
      <w:tr w:rsidR="00712434" w:rsidRPr="00712434" w:rsidTr="00712434">
        <w:trPr>
          <w:trHeight w:val="28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12.26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Sally </w:t>
            </w:r>
            <w:proofErr w:type="spellStart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Seboa</w:t>
            </w:r>
            <w:proofErr w:type="spellEnd"/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Shooters Hill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</w:t>
            </w: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Jackie Acres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Broome Park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</w:t>
            </w: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Kate Norton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Kent &amp; Surrey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</w:t>
            </w:r>
          </w:p>
        </w:tc>
      </w:tr>
      <w:tr w:rsidR="00712434" w:rsidRPr="00712434" w:rsidTr="00712434">
        <w:trPr>
          <w:trHeight w:val="28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lastRenderedPageBreak/>
              <w:t>12.34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Sue Tester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Langley Park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CA587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</w:t>
            </w: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Jacqui  </w:t>
            </w:r>
            <w:proofErr w:type="spellStart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Ord</w:t>
            </w:r>
            <w:proofErr w:type="spellEnd"/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Boughton</w:t>
            </w:r>
            <w:proofErr w:type="spellEnd"/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</w:t>
            </w: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BC485D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Christine Frost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BC485D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Sundridge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Park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BC485D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</w:t>
            </w:r>
          </w:p>
        </w:tc>
      </w:tr>
      <w:tr w:rsidR="00712434" w:rsidRPr="00712434" w:rsidTr="00712434">
        <w:trPr>
          <w:trHeight w:val="28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12.42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Michelle Alexander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Marriott Tudor Park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CA587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</w:t>
            </w: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L.Kiddie</w:t>
            </w:r>
            <w:proofErr w:type="spellEnd"/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West Malling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</w:t>
            </w: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020EFB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Christine Young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020EFB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Woodlands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020EFB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CA587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</w:t>
            </w:r>
          </w:p>
        </w:tc>
      </w:tr>
      <w:tr w:rsidR="00712434" w:rsidRPr="00712434" w:rsidTr="00712434">
        <w:trPr>
          <w:trHeight w:val="28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12.50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Kahren</w:t>
            </w:r>
            <w:proofErr w:type="spellEnd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Darwin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Broke Hill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CA587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</w:t>
            </w: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Jane </w:t>
            </w:r>
            <w:proofErr w:type="spellStart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Steatham</w:t>
            </w:r>
            <w:proofErr w:type="spellEnd"/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Etchinghill</w:t>
            </w:r>
            <w:proofErr w:type="spellEnd"/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</w:t>
            </w: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Teresa </w:t>
            </w:r>
            <w:proofErr w:type="spellStart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Eckhardt</w:t>
            </w:r>
            <w:proofErr w:type="spellEnd"/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Gillingham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CA5873" w:rsidRDefault="00CA5873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CA5873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2nd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</w:t>
            </w:r>
          </w:p>
        </w:tc>
      </w:tr>
      <w:tr w:rsidR="00712434" w:rsidRPr="00712434" w:rsidTr="00712434">
        <w:trPr>
          <w:trHeight w:val="28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12.58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Megan Baldwin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Princes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</w:t>
            </w: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K.Harman</w:t>
            </w:r>
            <w:proofErr w:type="spellEnd"/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Tuinbridge</w:t>
            </w:r>
            <w:proofErr w:type="spellEnd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Wells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020EFB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CA587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</w:t>
            </w: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Paula </w:t>
            </w:r>
            <w:proofErr w:type="spellStart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Paciorek</w:t>
            </w:r>
            <w:proofErr w:type="spellEnd"/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Hythe Imperial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</w:t>
            </w:r>
          </w:p>
        </w:tc>
      </w:tr>
      <w:tr w:rsidR="00712434" w:rsidRPr="00712434" w:rsidTr="00712434">
        <w:trPr>
          <w:trHeight w:val="28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13.06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Cheryl Clarke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Princes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</w:t>
            </w: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Jean McKenzie Hales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Eltham</w:t>
            </w:r>
            <w:proofErr w:type="spellEnd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Warren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</w:t>
            </w: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Chris Mears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Faversahm</w:t>
            </w:r>
            <w:proofErr w:type="spellEnd"/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</w:t>
            </w:r>
          </w:p>
        </w:tc>
      </w:tr>
      <w:tr w:rsidR="00712434" w:rsidRPr="00712434" w:rsidTr="00712434">
        <w:trPr>
          <w:trHeight w:val="28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13.14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Toni </w:t>
            </w:r>
            <w:proofErr w:type="spellStart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Ovenden</w:t>
            </w:r>
            <w:proofErr w:type="spellEnd"/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Littlestone</w:t>
            </w:r>
            <w:proofErr w:type="spellEnd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Warren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</w:t>
            </w: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Dawn Pearson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Nizels</w:t>
            </w:r>
            <w:proofErr w:type="spellEnd"/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CA587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</w:t>
            </w: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Pat Morris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Sene</w:t>
            </w:r>
            <w:proofErr w:type="spellEnd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Valley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</w:t>
            </w: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13.22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Alison </w:t>
            </w:r>
            <w:proofErr w:type="spellStart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Etchells</w:t>
            </w:r>
            <w:proofErr w:type="spellEnd"/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Wildernesse</w:t>
            </w:r>
            <w:proofErr w:type="spellEnd"/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CA58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</w:t>
            </w: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Jill </w:t>
            </w:r>
            <w:proofErr w:type="spellStart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Grifiths</w:t>
            </w:r>
            <w:proofErr w:type="spellEnd"/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Cray Valley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CA58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</w:t>
            </w: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Sandra </w:t>
            </w:r>
            <w:proofErr w:type="spellStart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Stronach</w:t>
            </w:r>
            <w:proofErr w:type="spellEnd"/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Dartford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CA58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</w:t>
            </w:r>
          </w:p>
        </w:tc>
      </w:tr>
      <w:tr w:rsidR="00712434" w:rsidRPr="00712434" w:rsidTr="00712434">
        <w:trPr>
          <w:trHeight w:val="28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CA58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13.30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Diana Phipps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Weald of Kent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CA58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</w:t>
            </w: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Jane </w:t>
            </w:r>
            <w:proofErr w:type="spellStart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Fautley</w:t>
            </w:r>
            <w:proofErr w:type="spellEnd"/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Redlibbets</w:t>
            </w:r>
            <w:proofErr w:type="spellEnd"/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CA58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</w:t>
            </w: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Pamela Cooper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Sene</w:t>
            </w:r>
            <w:proofErr w:type="spellEnd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Valley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CA587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CA58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</w:t>
            </w:r>
          </w:p>
        </w:tc>
      </w:tr>
      <w:tr w:rsidR="00712434" w:rsidRPr="00712434" w:rsidTr="00712434">
        <w:trPr>
          <w:trHeight w:val="28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CA58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13.38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Sheila Wilson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High Elms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CA58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</w:t>
            </w: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Chris Horne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Rochester &amp; Cobham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CA587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CA58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</w:t>
            </w: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Gitte</w:t>
            </w:r>
            <w:proofErr w:type="spellEnd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Sarsfield</w:t>
            </w:r>
            <w:proofErr w:type="spellEnd"/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West Kent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CA58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</w:t>
            </w:r>
          </w:p>
        </w:tc>
      </w:tr>
      <w:tr w:rsidR="00712434" w:rsidRPr="00712434" w:rsidTr="00712434">
        <w:trPr>
          <w:trHeight w:val="28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CA58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lastRenderedPageBreak/>
              <w:t>13.46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Marion </w:t>
            </w:r>
            <w:proofErr w:type="spellStart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Sellar</w:t>
            </w:r>
            <w:proofErr w:type="spellEnd"/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Chislehurst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CA58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</w:t>
            </w: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Anne </w:t>
            </w:r>
            <w:proofErr w:type="spellStart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Jakeman</w:t>
            </w:r>
            <w:proofErr w:type="spellEnd"/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Hever</w:t>
            </w:r>
            <w:proofErr w:type="spellEnd"/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CA58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</w:t>
            </w: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Jan West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Sittingbourne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CA58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36</w:t>
            </w:r>
          </w:p>
        </w:tc>
      </w:tr>
      <w:tr w:rsidR="00712434" w:rsidRPr="00712434" w:rsidTr="00712434">
        <w:trPr>
          <w:trHeight w:val="28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CA58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13.54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Wendy Richards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Canterbury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="00CA587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CA58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</w:t>
            </w: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Abir</w:t>
            </w:r>
            <w:proofErr w:type="spellEnd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Abulhasan</w:t>
            </w:r>
            <w:proofErr w:type="spellEnd"/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Royal Blackheath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="00CA587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CA58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</w:t>
            </w: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CA58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14.02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Clare Eastwood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Upchurch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="00CA587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CA58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</w:t>
            </w: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Steph</w:t>
            </w:r>
            <w:proofErr w:type="spellEnd"/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Senior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Chart Hills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24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="00CA587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CA5873" w:rsidP="00CA58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</w:t>
            </w:r>
          </w:p>
        </w:tc>
      </w:tr>
      <w:tr w:rsidR="00712434" w:rsidRPr="00712434" w:rsidTr="00712434">
        <w:trPr>
          <w:trHeight w:val="402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7124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12434" w:rsidRPr="00712434" w:rsidRDefault="00712434" w:rsidP="00CA58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</w:tbl>
    <w:p w:rsidR="00112A3E" w:rsidRDefault="00112A3E"/>
    <w:sectPr w:rsidR="00112A3E" w:rsidSect="00112A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compat/>
  <w:rsids>
    <w:rsidRoot w:val="00712434"/>
    <w:rsid w:val="00020EFB"/>
    <w:rsid w:val="00112A3E"/>
    <w:rsid w:val="00140B80"/>
    <w:rsid w:val="001B71C0"/>
    <w:rsid w:val="00287160"/>
    <w:rsid w:val="00390D62"/>
    <w:rsid w:val="003D76BE"/>
    <w:rsid w:val="00565F20"/>
    <w:rsid w:val="00712434"/>
    <w:rsid w:val="007B2328"/>
    <w:rsid w:val="008B5D8A"/>
    <w:rsid w:val="009C5039"/>
    <w:rsid w:val="00BB0A68"/>
    <w:rsid w:val="00BC485D"/>
    <w:rsid w:val="00BD2A40"/>
    <w:rsid w:val="00BF261C"/>
    <w:rsid w:val="00CA5873"/>
    <w:rsid w:val="00E30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2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4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5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KCPFA</Company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Peacock</dc:creator>
  <cp:lastModifiedBy>Paul Peacock</cp:lastModifiedBy>
  <cp:revision>7</cp:revision>
  <dcterms:created xsi:type="dcterms:W3CDTF">2017-06-16T10:40:00Z</dcterms:created>
  <dcterms:modified xsi:type="dcterms:W3CDTF">2017-06-29T18:35:00Z</dcterms:modified>
</cp:coreProperties>
</file>