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7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0"/>
        <w:gridCol w:w="2420"/>
        <w:gridCol w:w="2960"/>
        <w:gridCol w:w="831"/>
        <w:gridCol w:w="1050"/>
        <w:gridCol w:w="961"/>
      </w:tblGrid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8923A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550CE">
              <w:rPr>
                <w:rFonts w:ascii="Arial" w:eastAsia="Times New Roman" w:hAnsi="Arial" w:cs="Arial"/>
                <w:noProof/>
                <w:sz w:val="20"/>
                <w:szCs w:val="20"/>
                <w:lang w:val="en-US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77.65pt;margin-top:-54.45pt;width:251.9pt;height:62.85pt;z-index:251660288;mso-height-percent:200;mso-position-horizontal-relative:text;mso-position-vertical-relative:text;mso-height-percent:200;mso-width-relative:margin;mso-height-relative:margin" strokecolor="white [3212]">
                  <v:fill opacity="0"/>
                  <v:textbox style="mso-fit-shape-to-text:t">
                    <w:txbxContent>
                      <w:p w:rsidR="00E464F3" w:rsidRPr="00E464F3" w:rsidRDefault="00E464F3">
                        <w:pPr>
                          <w:rPr>
                            <w:sz w:val="32"/>
                          </w:rPr>
                        </w:pPr>
                        <w:r w:rsidRPr="00E464F3">
                          <w:rPr>
                            <w:sz w:val="32"/>
                          </w:rPr>
                          <w:t>Men’s Finalists 2017</w:t>
                        </w:r>
                        <w:r w:rsidR="008923A3">
                          <w:rPr>
                            <w:sz w:val="32"/>
                          </w:rPr>
                          <w:t>- RESULTS</w:t>
                        </w:r>
                      </w:p>
                    </w:txbxContent>
                  </v:textbox>
                </v:shape>
              </w:pict>
            </w:r>
            <w:r w:rsidR="00E464F3" w:rsidRPr="00E464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CLUB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H'CAP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POINTS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940820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8.30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9525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Adam Bartlett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9525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Lydd</w:t>
            </w:r>
            <w:proofErr w:type="spellEnd"/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952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430C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940820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9525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Tony Maurice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9525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Knole</w:t>
            </w:r>
            <w:proofErr w:type="spellEnd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952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940820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940820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9525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9525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952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940820" w:rsidRPr="00E464F3" w:rsidRDefault="00940820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8.38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Andrew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Ovenden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Littlestone</w:t>
            </w:r>
            <w:proofErr w:type="spellEnd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Artisans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Mark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Harrop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North Foreland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Bernie Mullins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Rochester &amp; Cobham Park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8.46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Julian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Sinstadt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Princes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Andrew Gee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Cherry Lodge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Alex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Parletti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Kings Hill Seniors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8.54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Andrew Sale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Kings Hill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Dean White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Langley Park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Scott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Woolford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Marriott Tudor Park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9.02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John King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Ridge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Jerome Clark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Westerham</w:t>
            </w:r>
            <w:proofErr w:type="spellEnd"/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Steve Terry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Broome Park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Withdrew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9.10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Howard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Hawksworth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Sheerness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430C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Chris Hill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Sidcup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430C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Paul Fawcett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High Elms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430C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9.18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Gordon Hayward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Langley Park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Neill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Everitt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Eltham</w:t>
            </w:r>
            <w:proofErr w:type="spellEnd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Warren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Colin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Obeney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Weald of Kent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430C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9.26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95189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Anthony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Codd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Littlestone</w:t>
            </w:r>
            <w:proofErr w:type="spellEnd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Warren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95189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Mike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McKeirnan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Woodlands Manor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Andy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Cowell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Canterbury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5D1BD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D1BD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3rd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lastRenderedPageBreak/>
              <w:t>TIME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CLUB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H'CAP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POINTS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9.34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Kenneth Smith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Hemsted</w:t>
            </w:r>
            <w:proofErr w:type="spellEnd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Forest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Cranbrook</w:t>
            </w:r>
            <w:proofErr w:type="spellEnd"/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Mark Thomas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Wildernesse</w:t>
            </w:r>
            <w:proofErr w:type="spellEnd"/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 show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David Wilson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Cray Valley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430C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933EF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933EF" w:rsidRPr="00E464F3" w:rsidRDefault="009933EF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9.42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9933EF" w:rsidRPr="00E464F3" w:rsidRDefault="009933EF" w:rsidP="00CD02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David Grant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9933EF" w:rsidRPr="00E464F3" w:rsidRDefault="009933EF" w:rsidP="00CD02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Kent &amp; Surrey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9933EF" w:rsidRPr="00E464F3" w:rsidRDefault="009933EF" w:rsidP="00CD0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33EF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 show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9933EF" w:rsidRPr="00E464F3" w:rsidRDefault="009933EF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933EF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933EF" w:rsidRPr="00E464F3" w:rsidRDefault="009933EF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9933EF" w:rsidRPr="00E464F3" w:rsidRDefault="009933EF" w:rsidP="00CD02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Tom Lott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9933EF" w:rsidRPr="00E464F3" w:rsidRDefault="009933EF" w:rsidP="00CD02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Cherry Lodge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9933EF" w:rsidRPr="00E464F3" w:rsidRDefault="009933EF" w:rsidP="00CD02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33EF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Withdrew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9933EF" w:rsidRPr="00E464F3" w:rsidRDefault="009933EF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9.50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Robert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Petts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Etchinghill</w:t>
            </w:r>
            <w:proofErr w:type="spellEnd"/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430C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430C86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Richard Duffield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Pedham</w:t>
            </w:r>
            <w:proofErr w:type="spellEnd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Place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John Mack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Sundridge</w:t>
            </w:r>
            <w:proofErr w:type="spellEnd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Withdrew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9.58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Lee Taylor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 Kent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Jamie Ridley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Wrotham Heath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5D1BD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D1BD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1st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Mark Kenyon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Lydd</w:t>
            </w:r>
            <w:proofErr w:type="spellEnd"/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10.06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Michael Everest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Marriott Tudor Park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Neil Stephens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Hever</w:t>
            </w:r>
            <w:proofErr w:type="spellEnd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Castle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5D1BD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D1BD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2nd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John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Hindle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Nevill</w:t>
            </w:r>
            <w:proofErr w:type="spellEnd"/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10.14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Trevor Williams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Shortlands</w:t>
            </w:r>
            <w:proofErr w:type="spellEnd"/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Tony Bond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Bexleyheath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Paul </w:t>
            </w: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Howes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Hythe Imperial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10.22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Bill Smith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Hever</w:t>
            </w:r>
            <w:proofErr w:type="spellEnd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(Princes Section)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Kevin Cook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Redlibbets</w:t>
            </w:r>
            <w:proofErr w:type="spellEnd"/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10.30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T.Scorer</w:t>
            </w:r>
            <w:proofErr w:type="spellEnd"/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Gillingham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Simon Hughes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Aquarius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5D1B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Alan Cornell</w:t>
            </w: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Corinthian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464F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5D1BD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8F192A" w:rsidRDefault="005D1BD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F192A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29</w:t>
            </w:r>
          </w:p>
        </w:tc>
      </w:tr>
      <w:tr w:rsidR="00E464F3" w:rsidRPr="00E464F3" w:rsidTr="00E464F3">
        <w:trPr>
          <w:trHeight w:val="402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96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E464F3" w:rsidRPr="00E464F3" w:rsidRDefault="00E464F3" w:rsidP="00E46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</w:tbl>
    <w:p w:rsidR="00E464F3" w:rsidRDefault="00E464F3"/>
    <w:sectPr w:rsidR="00E464F3" w:rsidSect="00A823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64F3"/>
    <w:rsid w:val="00012357"/>
    <w:rsid w:val="001550CE"/>
    <w:rsid w:val="00190752"/>
    <w:rsid w:val="00430C86"/>
    <w:rsid w:val="0046044B"/>
    <w:rsid w:val="004B7C38"/>
    <w:rsid w:val="004D66F5"/>
    <w:rsid w:val="005D1BD3"/>
    <w:rsid w:val="008923A3"/>
    <w:rsid w:val="008C3CA6"/>
    <w:rsid w:val="008E236B"/>
    <w:rsid w:val="008F192A"/>
    <w:rsid w:val="00940820"/>
    <w:rsid w:val="00951893"/>
    <w:rsid w:val="009933EF"/>
    <w:rsid w:val="00A42DAF"/>
    <w:rsid w:val="00A8234B"/>
    <w:rsid w:val="00AA19E0"/>
    <w:rsid w:val="00B23DAC"/>
    <w:rsid w:val="00E464F3"/>
    <w:rsid w:val="00E660D4"/>
    <w:rsid w:val="00E83791"/>
    <w:rsid w:val="00EB3D37"/>
    <w:rsid w:val="00EC4CE5"/>
    <w:rsid w:val="00F436B9"/>
    <w:rsid w:val="00FD2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2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279</Words>
  <Characters>1594</Characters>
  <Application>Microsoft Office Word</Application>
  <DocSecurity>0</DocSecurity>
  <Lines>13</Lines>
  <Paragraphs>3</Paragraphs>
  <ScaleCrop>false</ScaleCrop>
  <Company>KCPFA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Peacock</dc:creator>
  <cp:lastModifiedBy>Paul Peacock</cp:lastModifiedBy>
  <cp:revision>10</cp:revision>
  <dcterms:created xsi:type="dcterms:W3CDTF">2017-06-16T10:36:00Z</dcterms:created>
  <dcterms:modified xsi:type="dcterms:W3CDTF">2017-06-29T18:25:00Z</dcterms:modified>
</cp:coreProperties>
</file>